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8D0F" w14:textId="33FBB8D7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5A0404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7B6EDCE8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2802832E" w:rsidR="00773C82" w:rsidRDefault="00773C82">
      <w:pPr>
        <w:rPr>
          <w:rFonts w:cstheme="minorHAnsi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DA0787" w:rsidRPr="002D49F3">
        <w:rPr>
          <w:rFonts w:ascii="Times New Roman" w:hAnsi="Times New Roman" w:cs="Times New Roman"/>
          <w:b/>
          <w:sz w:val="24"/>
          <w:szCs w:val="24"/>
        </w:rPr>
        <w:t xml:space="preserve">sprzedaż i dostawę sprzętu </w:t>
      </w:r>
      <w:r w:rsidR="00F12957">
        <w:rPr>
          <w:rFonts w:ascii="Times New Roman" w:hAnsi="Times New Roman" w:cs="Times New Roman"/>
          <w:b/>
          <w:sz w:val="24"/>
          <w:szCs w:val="24"/>
        </w:rPr>
        <w:t>komputerowego d</w:t>
      </w:r>
      <w:r w:rsidR="004D164D">
        <w:rPr>
          <w:rFonts w:ascii="Times New Roman" w:hAnsi="Times New Roman" w:cs="Times New Roman"/>
          <w:b/>
          <w:sz w:val="24"/>
          <w:szCs w:val="24"/>
        </w:rPr>
        <w:t>la</w:t>
      </w:r>
      <w:r w:rsidR="00F12957">
        <w:rPr>
          <w:rFonts w:ascii="Times New Roman" w:hAnsi="Times New Roman" w:cs="Times New Roman"/>
          <w:b/>
          <w:sz w:val="24"/>
          <w:szCs w:val="24"/>
        </w:rPr>
        <w:t xml:space="preserve"> Szkoły Podstawowej nr 8 w Rzeszowie</w:t>
      </w:r>
      <w:r w:rsidR="00AB601E">
        <w:rPr>
          <w:rFonts w:cstheme="minorHAnsi"/>
          <w:b/>
          <w:sz w:val="24"/>
          <w:szCs w:val="24"/>
        </w:rPr>
        <w:t>.</w:t>
      </w:r>
    </w:p>
    <w:p w14:paraId="6DD3DD29" w14:textId="7DD01BEF" w:rsidR="00773C82" w:rsidRPr="001D444D" w:rsidRDefault="00AB601E">
      <w:pPr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B79E" w14:textId="77777777" w:rsidR="0030015A" w:rsidRDefault="0030015A" w:rsidP="00B6592E">
      <w:pPr>
        <w:spacing w:after="0" w:line="240" w:lineRule="auto"/>
      </w:pPr>
      <w:r>
        <w:separator/>
      </w:r>
    </w:p>
  </w:endnote>
  <w:endnote w:type="continuationSeparator" w:id="0">
    <w:p w14:paraId="4F4434AD" w14:textId="77777777" w:rsidR="0030015A" w:rsidRDefault="0030015A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A906" w14:textId="77777777" w:rsidR="0030015A" w:rsidRDefault="0030015A" w:rsidP="00B6592E">
      <w:pPr>
        <w:spacing w:after="0" w:line="240" w:lineRule="auto"/>
      </w:pPr>
      <w:r>
        <w:separator/>
      </w:r>
    </w:p>
  </w:footnote>
  <w:footnote w:type="continuationSeparator" w:id="0">
    <w:p w14:paraId="06A18A77" w14:textId="77777777" w:rsidR="0030015A" w:rsidRDefault="0030015A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345A"/>
    <w:rsid w:val="00094677"/>
    <w:rsid w:val="000A13DE"/>
    <w:rsid w:val="000A7792"/>
    <w:rsid w:val="001043AF"/>
    <w:rsid w:val="00174F36"/>
    <w:rsid w:val="00177227"/>
    <w:rsid w:val="001B6AB4"/>
    <w:rsid w:val="001D444D"/>
    <w:rsid w:val="00232C87"/>
    <w:rsid w:val="00243182"/>
    <w:rsid w:val="002573D9"/>
    <w:rsid w:val="0026450D"/>
    <w:rsid w:val="0030015A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64D"/>
    <w:rsid w:val="004D1DD6"/>
    <w:rsid w:val="005555BE"/>
    <w:rsid w:val="005A0404"/>
    <w:rsid w:val="005D1080"/>
    <w:rsid w:val="00624AA4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42AAB"/>
    <w:rsid w:val="009E40D1"/>
    <w:rsid w:val="00A13022"/>
    <w:rsid w:val="00A21093"/>
    <w:rsid w:val="00A263AF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C0999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37406"/>
    <w:rsid w:val="00E87D33"/>
    <w:rsid w:val="00E94CBB"/>
    <w:rsid w:val="00EE7344"/>
    <w:rsid w:val="00F12957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2023-11-21T06:58:00Z</dcterms:created>
  <dcterms:modified xsi:type="dcterms:W3CDTF">2023-11-21T08:21:00Z</dcterms:modified>
</cp:coreProperties>
</file>